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AC" w:rsidRPr="00911569" w:rsidRDefault="003D727F" w:rsidP="00BA2BAC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2BAC" w:rsidRPr="00911569">
        <w:rPr>
          <w:rFonts w:ascii="Times New Roman" w:hAnsi="Times New Roman" w:cs="Times New Roman"/>
          <w:sz w:val="24"/>
          <w:szCs w:val="24"/>
          <w:lang w:val="en-GB"/>
        </w:rPr>
        <w:t>UNIVERSITY OF BOLOGNA – RAVENNA CAMPUS</w:t>
      </w:r>
    </w:p>
    <w:p w:rsidR="00BA2BAC" w:rsidRPr="00911569" w:rsidRDefault="00BA2BAC" w:rsidP="00BA2BAC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11569">
        <w:rPr>
          <w:rFonts w:ascii="Times New Roman" w:hAnsi="Times New Roman" w:cs="Times New Roman"/>
          <w:sz w:val="24"/>
          <w:szCs w:val="24"/>
          <w:lang w:val="en-GB"/>
        </w:rPr>
        <w:t>Master Degree Program</w:t>
      </w:r>
    </w:p>
    <w:p w:rsidR="00BA2BAC" w:rsidRPr="00911569" w:rsidRDefault="00BA2BAC" w:rsidP="00BA2BAC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11569">
        <w:rPr>
          <w:rFonts w:ascii="Times New Roman" w:hAnsi="Times New Roman" w:cs="Times New Roman"/>
          <w:sz w:val="24"/>
          <w:szCs w:val="24"/>
          <w:lang w:val="en-GB"/>
        </w:rPr>
        <w:t>SCIENCE FOR THE CONSERVATION – RESTORATION OF CULTURAL HERITAGE</w:t>
      </w:r>
    </w:p>
    <w:p w:rsidR="00BA2BAC" w:rsidRPr="00911569" w:rsidRDefault="00603F20" w:rsidP="00BA2BAC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BA2BAC" w:rsidRPr="00911569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http://corsi.unibo.it/scienceforconservation</w:t>
        </w:r>
      </w:hyperlink>
    </w:p>
    <w:p w:rsidR="00BA2BAC" w:rsidRDefault="00BA2BAC" w:rsidP="00BA2BAC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11569">
        <w:rPr>
          <w:rFonts w:ascii="Times New Roman" w:hAnsi="Times New Roman" w:cs="Times New Roman"/>
          <w:sz w:val="24"/>
          <w:szCs w:val="24"/>
          <w:lang w:val="en-GB"/>
        </w:rPr>
        <w:t xml:space="preserve">ACADEMIC </w:t>
      </w:r>
      <w:proofErr w:type="gramStart"/>
      <w:r w:rsidRPr="00911569">
        <w:rPr>
          <w:rFonts w:ascii="Times New Roman" w:hAnsi="Times New Roman" w:cs="Times New Roman"/>
          <w:sz w:val="24"/>
          <w:szCs w:val="24"/>
          <w:lang w:val="en-GB"/>
        </w:rPr>
        <w:t xml:space="preserve">YEAR </w:t>
      </w:r>
      <w:r w:rsidR="00984E2E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proofErr w:type="gramEnd"/>
      <w:r w:rsidR="00984E2E">
        <w:rPr>
          <w:rFonts w:ascii="Times New Roman" w:hAnsi="Times New Roman" w:cs="Times New Roman"/>
          <w:sz w:val="24"/>
          <w:szCs w:val="24"/>
          <w:lang w:val="en-GB"/>
        </w:rPr>
        <w:t xml:space="preserve"> … / 20 …</w:t>
      </w:r>
    </w:p>
    <w:p w:rsidR="00BA2BAC" w:rsidRPr="00C73959" w:rsidRDefault="00BA2BAC" w:rsidP="00BA2BAC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A2BAC" w:rsidRPr="004F6394" w:rsidRDefault="00746875" w:rsidP="00BA2BAC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br/>
      </w:r>
      <w:r w:rsidR="00BA2BAC" w:rsidRPr="004F639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EXPERIMENTAL THESIS PROJECT</w:t>
      </w:r>
    </w:p>
    <w:p w:rsidR="00BA2BAC" w:rsidRPr="004F6394" w:rsidRDefault="00BA2BAC" w:rsidP="00BA2BAC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746875" w:rsidRDefault="00746875" w:rsidP="00BA2BAC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BA2BAC" w:rsidRDefault="00BA2BAC" w:rsidP="00BA2BAC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7395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TITLE OF RESEARCH PROJECT: </w:t>
      </w:r>
    </w:p>
    <w:p w:rsidR="00984E2E" w:rsidRPr="00746875" w:rsidRDefault="00746875" w:rsidP="00BA2B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6875">
        <w:rPr>
          <w:rFonts w:ascii="Times New Roman" w:hAnsi="Times New Roman" w:cs="Times New Roman"/>
          <w:sz w:val="24"/>
          <w:szCs w:val="24"/>
          <w:lang w:val="en-GB"/>
        </w:rPr>
        <w:br/>
        <w:t>…………………………………………………………………..</w:t>
      </w:r>
    </w:p>
    <w:p w:rsidR="00BA2BAC" w:rsidRPr="00C73959" w:rsidRDefault="00746875" w:rsidP="00BA2BA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BA2BAC" w:rsidRPr="00C73959">
        <w:rPr>
          <w:rFonts w:ascii="Times New Roman" w:hAnsi="Times New Roman" w:cs="Times New Roman"/>
          <w:b/>
          <w:sz w:val="24"/>
          <w:szCs w:val="24"/>
          <w:lang w:val="en-GB"/>
        </w:rPr>
        <w:t>Student</w:t>
      </w:r>
    </w:p>
    <w:p w:rsidR="00BA2BAC" w:rsidRPr="00C73959" w:rsidRDefault="00BA2BAC" w:rsidP="00BA2B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73959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Name: </w:t>
      </w:r>
    </w:p>
    <w:p w:rsidR="00BA2BAC" w:rsidRPr="00C73959" w:rsidRDefault="00BA2BAC" w:rsidP="00BA2B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73959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Surname: </w:t>
      </w:r>
    </w:p>
    <w:p w:rsidR="00BA2BAC" w:rsidRPr="001B49BE" w:rsidRDefault="00BA2BAC" w:rsidP="00BA2B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7395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B49BE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Matriculation number: </w:t>
      </w:r>
    </w:p>
    <w:p w:rsidR="00746875" w:rsidRDefault="00746875" w:rsidP="00BA2B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BA2BAC" w:rsidRPr="00122EF7">
        <w:rPr>
          <w:rFonts w:ascii="Times New Roman" w:hAnsi="Times New Roman" w:cs="Times New Roman"/>
          <w:b/>
          <w:sz w:val="24"/>
          <w:szCs w:val="24"/>
          <w:lang w:val="en-US"/>
        </w:rPr>
        <w:t>Supervisor:</w:t>
      </w:r>
      <w:r w:rsidR="00122EF7" w:rsidRPr="00122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 w:rsidRPr="00DC1DB7">
        <w:rPr>
          <w:rFonts w:ascii="Times New Roman" w:hAnsi="Times New Roman" w:cs="Times New Roman"/>
          <w:b/>
          <w:sz w:val="24"/>
          <w:szCs w:val="24"/>
          <w:lang w:val="en-US"/>
        </w:rPr>
        <w:t>Signature:</w:t>
      </w:r>
    </w:p>
    <w:p w:rsidR="00BA2BAC" w:rsidRPr="00122EF7" w:rsidRDefault="00746875" w:rsidP="00BA2B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BA2BAC" w:rsidRPr="00122EF7">
        <w:rPr>
          <w:rFonts w:ascii="Times New Roman" w:hAnsi="Times New Roman" w:cs="Times New Roman"/>
          <w:b/>
          <w:sz w:val="24"/>
          <w:szCs w:val="24"/>
          <w:lang w:val="en-US"/>
        </w:rPr>
        <w:t>Co-supervisor</w:t>
      </w:r>
      <w:r w:rsidR="00603F2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BA2BAC" w:rsidRPr="00122EF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03F2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BA2BAC" w:rsidRPr="00122EF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22EF7" w:rsidRPr="00122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1DB7" w:rsidRPr="00DC1DB7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r w:rsidR="00603F20">
        <w:rPr>
          <w:rFonts w:ascii="Times New Roman" w:hAnsi="Times New Roman" w:cs="Times New Roman"/>
          <w:b/>
          <w:sz w:val="24"/>
          <w:szCs w:val="24"/>
          <w:lang w:val="en-US"/>
        </w:rPr>
        <w:t>(s)</w:t>
      </w:r>
      <w:bookmarkStart w:id="0" w:name="_GoBack"/>
      <w:bookmarkEnd w:id="0"/>
      <w:r w:rsidR="00DC1DB7" w:rsidRPr="00DC1DB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A2BAC" w:rsidRPr="00122EF7" w:rsidRDefault="00746875" w:rsidP="00BA2B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BA2BAC" w:rsidRPr="00122EF7">
        <w:rPr>
          <w:rFonts w:ascii="Times New Roman" w:hAnsi="Times New Roman" w:cs="Times New Roman"/>
          <w:b/>
          <w:sz w:val="24"/>
          <w:szCs w:val="24"/>
          <w:lang w:val="en-US"/>
        </w:rPr>
        <w:t>Place of research activity:</w:t>
      </w:r>
      <w:r w:rsidR="00122EF7" w:rsidRPr="00122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2BAC" w:rsidRPr="00122EF7" w:rsidRDefault="00746875" w:rsidP="00BA2B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BA2BAC" w:rsidRPr="00746875" w:rsidRDefault="00BA2BAC" w:rsidP="00BA2B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875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746875" w:rsidRPr="00746875" w:rsidRDefault="00746875" w:rsidP="00746875">
      <w:pPr>
        <w:pStyle w:val="Paragrafoelenc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BAC" w:rsidRPr="00746875" w:rsidRDefault="00BA2BAC" w:rsidP="00BA2B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875">
        <w:rPr>
          <w:rFonts w:ascii="Times New Roman" w:hAnsi="Times New Roman" w:cs="Times New Roman"/>
          <w:b/>
          <w:sz w:val="24"/>
          <w:szCs w:val="24"/>
          <w:lang w:val="en-US"/>
        </w:rPr>
        <w:t>Research objectives</w:t>
      </w:r>
    </w:p>
    <w:p w:rsidR="00746875" w:rsidRPr="00746875" w:rsidRDefault="00746875" w:rsidP="00746875">
      <w:pPr>
        <w:pStyle w:val="Paragrafoelenc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BAC" w:rsidRPr="00746875" w:rsidRDefault="00BA2BAC" w:rsidP="00BA2B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875">
        <w:rPr>
          <w:rFonts w:ascii="Times New Roman" w:hAnsi="Times New Roman" w:cs="Times New Roman"/>
          <w:b/>
          <w:sz w:val="24"/>
          <w:szCs w:val="24"/>
          <w:lang w:val="en-US"/>
        </w:rPr>
        <w:t>Experimental methodology</w:t>
      </w:r>
    </w:p>
    <w:p w:rsidR="00746875" w:rsidRPr="00746875" w:rsidRDefault="00746875" w:rsidP="00746875">
      <w:pPr>
        <w:pStyle w:val="Paragrafoelenc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BAC" w:rsidRPr="00746875" w:rsidRDefault="00BA2BAC" w:rsidP="00BA2B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875">
        <w:rPr>
          <w:rFonts w:ascii="Times New Roman" w:hAnsi="Times New Roman" w:cs="Times New Roman"/>
          <w:b/>
          <w:sz w:val="24"/>
          <w:szCs w:val="24"/>
          <w:lang w:val="en-US"/>
        </w:rPr>
        <w:t>Expected results</w:t>
      </w:r>
    </w:p>
    <w:p w:rsidR="00746875" w:rsidRPr="00746875" w:rsidRDefault="00746875" w:rsidP="00746875">
      <w:pPr>
        <w:pStyle w:val="Paragrafoelenc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BAC" w:rsidRPr="00746875" w:rsidRDefault="00BA2BAC" w:rsidP="00BA2B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875">
        <w:rPr>
          <w:rFonts w:ascii="Times New Roman" w:hAnsi="Times New Roman" w:cs="Times New Roman"/>
          <w:b/>
          <w:sz w:val="24"/>
          <w:szCs w:val="24"/>
          <w:lang w:val="en-US"/>
        </w:rPr>
        <w:t>Bibliography</w:t>
      </w:r>
    </w:p>
    <w:p w:rsidR="00BA2BAC" w:rsidRPr="00746875" w:rsidRDefault="00BA2BAC" w:rsidP="00BA2BAC">
      <w:pPr>
        <w:pStyle w:val="Paragrafoelenc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BAC" w:rsidRDefault="00BA2BAC" w:rsidP="00BA2B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2491" w:rsidRDefault="00F12491" w:rsidP="00BA2B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2491" w:rsidRDefault="00F12491" w:rsidP="00BA2BA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2491" w:rsidRDefault="00F12491" w:rsidP="00BA2BA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12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826"/>
    <w:multiLevelType w:val="hybridMultilevel"/>
    <w:tmpl w:val="D7B6004C"/>
    <w:lvl w:ilvl="0" w:tplc="802A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F05BF"/>
    <w:multiLevelType w:val="hybridMultilevel"/>
    <w:tmpl w:val="4C0CC138"/>
    <w:lvl w:ilvl="0" w:tplc="16787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0AB4"/>
    <w:multiLevelType w:val="hybridMultilevel"/>
    <w:tmpl w:val="05F006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9750A9"/>
    <w:multiLevelType w:val="hybridMultilevel"/>
    <w:tmpl w:val="44E2FD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AC"/>
    <w:rsid w:val="000D4E9A"/>
    <w:rsid w:val="000E7354"/>
    <w:rsid w:val="00122EF7"/>
    <w:rsid w:val="00187027"/>
    <w:rsid w:val="002E7A81"/>
    <w:rsid w:val="002F45EA"/>
    <w:rsid w:val="003D727F"/>
    <w:rsid w:val="00496163"/>
    <w:rsid w:val="004D6801"/>
    <w:rsid w:val="00603F20"/>
    <w:rsid w:val="00746875"/>
    <w:rsid w:val="00984E2E"/>
    <w:rsid w:val="00A65195"/>
    <w:rsid w:val="00BA2BAC"/>
    <w:rsid w:val="00D0705C"/>
    <w:rsid w:val="00D12C69"/>
    <w:rsid w:val="00D83E58"/>
    <w:rsid w:val="00DC1DB7"/>
    <w:rsid w:val="00EC6C13"/>
    <w:rsid w:val="00F12491"/>
    <w:rsid w:val="00F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68D0"/>
  <w15:docId w15:val="{9C7FD63D-27A5-47AB-8C82-4E968B5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B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BA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2BAC"/>
    <w:pPr>
      <w:ind w:left="720"/>
      <w:contextualSpacing/>
    </w:pPr>
  </w:style>
  <w:style w:type="paragraph" w:styleId="Nessunaspaziatura">
    <w:name w:val="No Spacing"/>
    <w:uiPriority w:val="1"/>
    <w:qFormat/>
    <w:rsid w:val="00BA2BA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si.unibo.it/scienceforconserv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 Manincor</dc:creator>
  <cp:lastModifiedBy>Chiara Brighi</cp:lastModifiedBy>
  <cp:revision>3</cp:revision>
  <cp:lastPrinted>2020-01-23T15:18:00Z</cp:lastPrinted>
  <dcterms:created xsi:type="dcterms:W3CDTF">2020-01-23T15:18:00Z</dcterms:created>
  <dcterms:modified xsi:type="dcterms:W3CDTF">2020-01-23T15:18:00Z</dcterms:modified>
</cp:coreProperties>
</file>